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38B" w:rsidRDefault="002528B0" w:rsidP="0045538B">
      <w:pPr>
        <w:spacing w:after="0" w:line="240" w:lineRule="auto"/>
        <w:ind w:left="-851" w:right="-739"/>
        <w:jc w:val="center"/>
        <w:rPr>
          <w:rFonts w:ascii="Sitka Small" w:hAnsi="Sitka Small" w:cs="Times New Roman"/>
          <w:b/>
          <w:sz w:val="32"/>
          <w:szCs w:val="28"/>
        </w:rPr>
      </w:pPr>
      <w:r w:rsidRPr="0045538B">
        <w:rPr>
          <w:rFonts w:ascii="Sitka Small" w:hAnsi="Sitka Small" w:cs="MV Boli"/>
          <w:b/>
          <w:sz w:val="32"/>
          <w:szCs w:val="28"/>
        </w:rPr>
        <w:t xml:space="preserve">Таблица результатов </w:t>
      </w:r>
      <w:r w:rsidR="00B2117E" w:rsidRPr="0045538B">
        <w:rPr>
          <w:rFonts w:ascii="Sitka Small" w:hAnsi="Sitka Small" w:cs="MV Boli"/>
          <w:b/>
          <w:sz w:val="32"/>
          <w:szCs w:val="28"/>
        </w:rPr>
        <w:t>«</w:t>
      </w:r>
      <w:r w:rsidRPr="0045538B">
        <w:rPr>
          <w:rFonts w:ascii="Sitka Small" w:hAnsi="Sitka Small" w:cs="MV Boli"/>
          <w:b/>
          <w:sz w:val="32"/>
          <w:szCs w:val="28"/>
        </w:rPr>
        <w:t>Спартакиады трудящихся</w:t>
      </w:r>
      <w:r w:rsidR="00B2117E" w:rsidRPr="0045538B">
        <w:rPr>
          <w:rFonts w:ascii="Sitka Small" w:hAnsi="Sitka Small" w:cs="MV Boli"/>
          <w:b/>
          <w:sz w:val="32"/>
          <w:szCs w:val="28"/>
        </w:rPr>
        <w:t xml:space="preserve"> – 2019»</w:t>
      </w:r>
      <w:r w:rsidRPr="0045538B">
        <w:rPr>
          <w:rFonts w:ascii="Sitka Small" w:hAnsi="Sitka Small" w:cs="MV Boli"/>
          <w:b/>
          <w:sz w:val="32"/>
          <w:szCs w:val="28"/>
        </w:rPr>
        <w:t xml:space="preserve"> </w:t>
      </w:r>
    </w:p>
    <w:p w:rsidR="002528B0" w:rsidRPr="0045538B" w:rsidRDefault="0045538B" w:rsidP="0045538B">
      <w:pPr>
        <w:spacing w:after="0" w:line="240" w:lineRule="auto"/>
        <w:ind w:left="-851" w:right="-739"/>
        <w:jc w:val="center"/>
        <w:rPr>
          <w:rFonts w:ascii="Sitka Small" w:hAnsi="Sitka Small" w:cs="MV Boli"/>
          <w:b/>
          <w:sz w:val="32"/>
          <w:szCs w:val="28"/>
        </w:rPr>
      </w:pPr>
      <w:r w:rsidRPr="0045538B">
        <w:rPr>
          <w:rFonts w:ascii="Sitka Small" w:hAnsi="Sitka Small" w:cs="MV Boli"/>
          <w:b/>
          <w:sz w:val="32"/>
          <w:szCs w:val="28"/>
        </w:rPr>
        <w:t xml:space="preserve">Алексеевского городского </w:t>
      </w:r>
      <w:r w:rsidR="004B3050" w:rsidRPr="0045538B">
        <w:rPr>
          <w:rFonts w:ascii="Sitka Small" w:hAnsi="Sitka Small" w:cs="MV Boli"/>
          <w:b/>
          <w:sz w:val="32"/>
          <w:szCs w:val="28"/>
        </w:rPr>
        <w:t>округа</w:t>
      </w:r>
      <w:r w:rsidR="004B3050" w:rsidRPr="0045538B">
        <w:rPr>
          <w:rFonts w:ascii="Sitka Small" w:hAnsi="Sitka Small" w:cs="Times New Roman"/>
          <w:b/>
          <w:sz w:val="32"/>
          <w:szCs w:val="28"/>
        </w:rPr>
        <w:t xml:space="preserve"> </w:t>
      </w:r>
      <w:r w:rsidRPr="0045538B">
        <w:rPr>
          <w:rFonts w:ascii="Sitka Small" w:hAnsi="Sitka Small" w:cs="Times New Roman"/>
          <w:b/>
          <w:sz w:val="32"/>
          <w:szCs w:val="28"/>
        </w:rPr>
        <w:t>среди предприятий и организаций</w:t>
      </w:r>
    </w:p>
    <w:p w:rsidR="00B2117E" w:rsidRDefault="00B2117E" w:rsidP="00252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567"/>
        <w:gridCol w:w="2836"/>
        <w:gridCol w:w="567"/>
        <w:gridCol w:w="567"/>
        <w:gridCol w:w="709"/>
        <w:gridCol w:w="567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567"/>
        <w:gridCol w:w="709"/>
        <w:gridCol w:w="709"/>
        <w:gridCol w:w="708"/>
        <w:gridCol w:w="567"/>
        <w:gridCol w:w="567"/>
        <w:gridCol w:w="709"/>
      </w:tblGrid>
      <w:tr w:rsidR="00CC354D" w:rsidTr="000869AA">
        <w:trPr>
          <w:trHeight w:val="80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п</w:t>
            </w:r>
            <w:proofErr w:type="gramEnd"/>
            <w:r w:rsidRPr="0045538B">
              <w:rPr>
                <w:rFonts w:ascii="Times New Roman" w:hAnsi="Times New Roman" w:cs="Times New Roman"/>
                <w:b/>
                <w:sz w:val="24"/>
                <w:szCs w:val="26"/>
              </w:rPr>
              <w:t>/п</w:t>
            </w:r>
          </w:p>
        </w:tc>
        <w:tc>
          <w:tcPr>
            <w:tcW w:w="2836" w:type="dxa"/>
            <w:vMerge w:val="restart"/>
            <w:tcBorders>
              <w:bottom w:val="single" w:sz="4" w:space="0" w:color="auto"/>
            </w:tcBorders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предприятия/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организации</w:t>
            </w:r>
          </w:p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CC354D" w:rsidRPr="009855A2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</w:t>
            </w:r>
            <w:r w:rsidR="00FD6507">
              <w:rPr>
                <w:rFonts w:ascii="Times New Roman" w:hAnsi="Times New Roman" w:cs="Times New Roman"/>
                <w:b/>
                <w:sz w:val="24"/>
                <w:szCs w:val="24"/>
              </w:rPr>
              <w:t>ные гонки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CF17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F68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Дворовый футбол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Легкоатлетический кросс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354D" w:rsidRPr="00304D55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304D55">
              <w:rPr>
                <w:rFonts w:ascii="Times New Roman" w:hAnsi="Times New Roman" w:cs="Times New Roman"/>
                <w:b/>
                <w:sz w:val="23"/>
                <w:szCs w:val="23"/>
              </w:rPr>
              <w:t>Семейные состязания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Пулевая стрельба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3712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Дартс</w:t>
            </w:r>
            <w:proofErr w:type="spellEnd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Шахматы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CC354D" w:rsidRPr="009855A2" w:rsidRDefault="004B3050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CC354D" w:rsidRPr="009855A2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855A2">
              <w:rPr>
                <w:rFonts w:ascii="Times New Roman" w:hAnsi="Times New Roman" w:cs="Times New Roman"/>
                <w:b/>
                <w:sz w:val="32"/>
                <w:szCs w:val="32"/>
              </w:rPr>
              <w:t>Итог</w:t>
            </w:r>
          </w:p>
        </w:tc>
      </w:tr>
      <w:tr w:rsidR="00CC354D" w:rsidTr="009C78EE">
        <w:trPr>
          <w:trHeight w:val="394"/>
        </w:trPr>
        <w:tc>
          <w:tcPr>
            <w:tcW w:w="567" w:type="dxa"/>
            <w:vMerge/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6" w:type="dxa"/>
            <w:vMerge/>
          </w:tcPr>
          <w:p w:rsidR="00CC354D" w:rsidRPr="0045538B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8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708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8B4B25" w:rsidRDefault="00CC354D" w:rsidP="0010412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B25">
              <w:rPr>
                <w:rFonts w:ascii="Times New Roman" w:hAnsi="Times New Roman" w:cs="Times New Roman"/>
                <w:b/>
                <w:sz w:val="18"/>
                <w:szCs w:val="18"/>
              </w:rPr>
              <w:t>Очки</w:t>
            </w:r>
          </w:p>
        </w:tc>
        <w:tc>
          <w:tcPr>
            <w:tcW w:w="709" w:type="dxa"/>
          </w:tcPr>
          <w:p w:rsidR="00CC354D" w:rsidRPr="00CD173A" w:rsidRDefault="00CC354D" w:rsidP="0010412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709" w:type="dxa"/>
          </w:tcPr>
          <w:p w:rsidR="00CC354D" w:rsidRPr="00CD173A" w:rsidRDefault="00CC354D" w:rsidP="00592F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Очки </w:t>
            </w:r>
          </w:p>
        </w:tc>
        <w:tc>
          <w:tcPr>
            <w:tcW w:w="708" w:type="dxa"/>
          </w:tcPr>
          <w:p w:rsidR="00CC354D" w:rsidRPr="00CD173A" w:rsidRDefault="00A529DF" w:rsidP="00A529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Место </w:t>
            </w:r>
          </w:p>
        </w:tc>
        <w:tc>
          <w:tcPr>
            <w:tcW w:w="567" w:type="dxa"/>
          </w:tcPr>
          <w:p w:rsidR="00CC354D" w:rsidRPr="00CD173A" w:rsidRDefault="00A529DF" w:rsidP="00F022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Очки</w:t>
            </w:r>
          </w:p>
        </w:tc>
        <w:tc>
          <w:tcPr>
            <w:tcW w:w="567" w:type="dxa"/>
          </w:tcPr>
          <w:p w:rsidR="00CC354D" w:rsidRPr="00CD173A" w:rsidRDefault="00CC354D" w:rsidP="00371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 xml:space="preserve">Очки </w:t>
            </w:r>
          </w:p>
        </w:tc>
        <w:tc>
          <w:tcPr>
            <w:tcW w:w="709" w:type="dxa"/>
          </w:tcPr>
          <w:p w:rsidR="00CC354D" w:rsidRPr="00CD173A" w:rsidRDefault="00CC354D" w:rsidP="003711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D173A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304D55" w:rsidTr="009C78EE">
        <w:trPr>
          <w:trHeight w:val="602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ГК «АПК Дон»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304D55" w:rsidRPr="00CC354D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CC354D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4B4C4F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4B4C4F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45538B" w:rsidRDefault="00304D55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45538B" w:rsidRDefault="00304D55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CC354D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927E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40"/>
              </w:rPr>
              <w:t>1</w:t>
            </w:r>
          </w:p>
        </w:tc>
      </w:tr>
      <w:tr w:rsidR="00304D55" w:rsidTr="009C78EE">
        <w:trPr>
          <w:trHeight w:val="531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>ООО «</w:t>
            </w:r>
            <w:proofErr w:type="spellStart"/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>ЭФКО-Пищевые</w:t>
            </w:r>
            <w:proofErr w:type="spellEnd"/>
            <w:r w:rsidRPr="00551BD5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ингредиенты»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FD6507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3B1D76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3B1D76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927E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2</w:t>
            </w:r>
          </w:p>
        </w:tc>
      </w:tr>
      <w:tr w:rsidR="007A0412" w:rsidTr="009C78EE">
        <w:trPr>
          <w:trHeight w:val="516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ЗАО «АМКК»</w:t>
            </w:r>
          </w:p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8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6-7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567" w:type="dxa"/>
          </w:tcPr>
          <w:p w:rsidR="007A0412" w:rsidRPr="004B4C4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0412" w:rsidRPr="004B4C4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4417BF" w:rsidRDefault="007A0412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4417BF" w:rsidRDefault="007A0412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1E409B" w:rsidRDefault="007A0412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1E409B" w:rsidRDefault="007A0412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7A0412" w:rsidRPr="00CC354D" w:rsidRDefault="007A0412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CC354D" w:rsidRDefault="007A0412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927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4</w:t>
            </w:r>
          </w:p>
        </w:tc>
      </w:tr>
      <w:tr w:rsidR="00304D55" w:rsidTr="009C78EE">
        <w:trPr>
          <w:trHeight w:val="526"/>
        </w:trPr>
        <w:tc>
          <w:tcPr>
            <w:tcW w:w="567" w:type="dxa"/>
          </w:tcPr>
          <w:p w:rsidR="00304D55" w:rsidRPr="007A0412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7A0412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Алексеевский филиал ОАО «ЭФКО»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D05251" w:rsidRDefault="00304D55" w:rsidP="00B534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04D55" w:rsidRPr="00D05251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D05251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D05251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D05251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D05251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</w:p>
        </w:tc>
        <w:tc>
          <w:tcPr>
            <w:tcW w:w="708" w:type="dxa"/>
          </w:tcPr>
          <w:p w:rsidR="00304D55" w:rsidRPr="00D05251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D05251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D05251" w:rsidRDefault="00304D55" w:rsidP="00887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D05251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D05251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927E2F" w:rsidP="005F4C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10</w:t>
            </w:r>
          </w:p>
        </w:tc>
      </w:tr>
      <w:tr w:rsidR="007A0412" w:rsidTr="009C78EE">
        <w:trPr>
          <w:trHeight w:val="296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ОАО «ЭФКО»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1</w:t>
            </w:r>
          </w:p>
        </w:tc>
        <w:tc>
          <w:tcPr>
            <w:tcW w:w="708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304D55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A0412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7A0412" w:rsidRPr="00CC354D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CC354D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4417BF" w:rsidRDefault="007A0412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9" w:type="dxa"/>
          </w:tcPr>
          <w:p w:rsidR="007A0412" w:rsidRPr="004417BF" w:rsidRDefault="007A0412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8" w:type="dxa"/>
          </w:tcPr>
          <w:p w:rsidR="007A0412" w:rsidRPr="00CC354D" w:rsidRDefault="007A0412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CC354D" w:rsidRDefault="007A0412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9C78EE" w:rsidRDefault="007A0412" w:rsidP="00927E2F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1</w:t>
            </w:r>
            <w:r w:rsidR="00927E2F">
              <w:rPr>
                <w:rFonts w:ascii="Times New Roman" w:hAnsi="Times New Roman" w:cs="Times New Roman"/>
                <w:b/>
                <w:i/>
                <w:color w:val="FF0000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7A0412" w:rsidRPr="00D16D89" w:rsidRDefault="00D16D89" w:rsidP="00CF02A0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3</w:t>
            </w:r>
          </w:p>
        </w:tc>
      </w:tr>
      <w:tr w:rsidR="00304D55" w:rsidTr="009C78EE">
        <w:trPr>
          <w:trHeight w:val="509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2836" w:type="dxa"/>
          </w:tcPr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ООО КРЦ</w:t>
            </w:r>
          </w:p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proofErr w:type="spellStart"/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ЭФКО-Каскад</w:t>
            </w:r>
            <w:proofErr w:type="spellEnd"/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304D55" w:rsidRPr="0045538B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3B1D76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04D55" w:rsidRPr="003B1D76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45538B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45538B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45538B" w:rsidRDefault="00304D55" w:rsidP="00F2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45538B" w:rsidRDefault="00304D55" w:rsidP="00A5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27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</w:p>
        </w:tc>
      </w:tr>
      <w:tr w:rsidR="007A0412" w:rsidTr="009C78EE">
        <w:trPr>
          <w:trHeight w:val="492"/>
        </w:trPr>
        <w:tc>
          <w:tcPr>
            <w:tcW w:w="567" w:type="dxa"/>
          </w:tcPr>
          <w:p w:rsidR="007A0412" w:rsidRPr="0045538B" w:rsidRDefault="007A0412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2836" w:type="dxa"/>
          </w:tcPr>
          <w:p w:rsidR="007A0412" w:rsidRPr="0045538B" w:rsidRDefault="007A0412" w:rsidP="0045538B">
            <w:pPr>
              <w:tabs>
                <w:tab w:val="left" w:pos="4500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АО «Элеватор»</w:t>
            </w:r>
          </w:p>
        </w:tc>
        <w:tc>
          <w:tcPr>
            <w:tcW w:w="567" w:type="dxa"/>
          </w:tcPr>
          <w:p w:rsidR="007A0412" w:rsidRPr="00CC354D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7A0412" w:rsidRPr="00CC354D" w:rsidRDefault="007A0412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7A0412" w:rsidRPr="00FD6507" w:rsidRDefault="007A0412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</w:tcPr>
          <w:p w:rsidR="007A0412" w:rsidRPr="003B1D76" w:rsidRDefault="007A0412" w:rsidP="00AC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3B1D76" w:rsidRDefault="007A0412" w:rsidP="00AC1B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FD6507" w:rsidRDefault="007A0412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7A0412" w:rsidRPr="004417BF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7A0412" w:rsidRPr="004417BF" w:rsidRDefault="00304D55" w:rsidP="00C46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7A0412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7A0412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A0412" w:rsidRPr="003B1D76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7A0412" w:rsidRPr="003B1D76" w:rsidRDefault="007A0412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7A0412" w:rsidRPr="005F4C4C" w:rsidRDefault="007A0412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7A0412" w:rsidRPr="005F4C4C" w:rsidRDefault="007A0412" w:rsidP="00CB25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7A0412" w:rsidRPr="00A529DF" w:rsidRDefault="007A0412" w:rsidP="00F238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A0412" w:rsidRPr="00A529DF" w:rsidRDefault="007A0412" w:rsidP="00A529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7A0412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27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7A0412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5</w:t>
            </w:r>
          </w:p>
        </w:tc>
      </w:tr>
      <w:tr w:rsidR="00304D55" w:rsidTr="009C78EE">
        <w:trPr>
          <w:trHeight w:val="504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2836" w:type="dxa"/>
          </w:tcPr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Алексеевская </w:t>
            </w:r>
          </w:p>
          <w:p w:rsidR="00304D55" w:rsidRPr="0045538B" w:rsidRDefault="00304D55" w:rsidP="0045538B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ОГБУЗ ЦРБ</w:t>
            </w:r>
          </w:p>
        </w:tc>
        <w:tc>
          <w:tcPr>
            <w:tcW w:w="567" w:type="dxa"/>
          </w:tcPr>
          <w:p w:rsidR="00304D55" w:rsidRPr="00CC354D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CC354D" w:rsidRDefault="00304D55" w:rsidP="0010412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FD6507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272E38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272E38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304D55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6-7</w:t>
            </w:r>
          </w:p>
        </w:tc>
        <w:tc>
          <w:tcPr>
            <w:tcW w:w="709" w:type="dxa"/>
          </w:tcPr>
          <w:p w:rsidR="00304D55" w:rsidRPr="00304D55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304D55">
              <w:rPr>
                <w:rFonts w:ascii="Times New Roman" w:hAnsi="Times New Roman" w:cs="Times New Roman"/>
                <w:b/>
                <w:sz w:val="32"/>
                <w:szCs w:val="28"/>
              </w:rPr>
              <w:t>6</w:t>
            </w:r>
          </w:p>
        </w:tc>
        <w:tc>
          <w:tcPr>
            <w:tcW w:w="567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8" w:type="dxa"/>
          </w:tcPr>
          <w:p w:rsidR="00304D55" w:rsidRPr="00927E2F" w:rsidRDefault="00927E2F" w:rsidP="0064499F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32"/>
                <w:szCs w:val="28"/>
              </w:rPr>
              <w:t>4</w:t>
            </w:r>
          </w:p>
        </w:tc>
        <w:tc>
          <w:tcPr>
            <w:tcW w:w="709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9" w:type="dxa"/>
          </w:tcPr>
          <w:p w:rsidR="00304D55" w:rsidRPr="005F4C4C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04D55" w:rsidRPr="005F4C4C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  <w:r w:rsidR="00927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04D55" w:rsidRPr="00D16D89" w:rsidRDefault="00D16D89" w:rsidP="00CF02A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8</w:t>
            </w:r>
          </w:p>
        </w:tc>
      </w:tr>
      <w:tr w:rsidR="00304D55" w:rsidTr="009C78EE">
        <w:trPr>
          <w:trHeight w:val="504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2836" w:type="dxa"/>
          </w:tcPr>
          <w:p w:rsidR="00304D55" w:rsidRPr="0045538B" w:rsidRDefault="00304D55" w:rsidP="004417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УСЗН</w:t>
            </w:r>
          </w:p>
        </w:tc>
        <w:tc>
          <w:tcPr>
            <w:tcW w:w="567" w:type="dxa"/>
          </w:tcPr>
          <w:p w:rsidR="00304D55" w:rsidRPr="003B1D76" w:rsidRDefault="00304D55" w:rsidP="00F02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04D55" w:rsidRPr="003B1D76" w:rsidRDefault="00304D55" w:rsidP="00F022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9" w:type="dxa"/>
          </w:tcPr>
          <w:p w:rsidR="00304D55" w:rsidRPr="003B1D76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304D55" w:rsidRPr="003B1D76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304D55" w:rsidRPr="00272E38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272E38" w:rsidRDefault="00304D55" w:rsidP="0016660A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CC354D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CC354D" w:rsidRDefault="00304D55" w:rsidP="00083B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304D55" w:rsidRPr="00272E38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272E38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72E38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8" w:type="dxa"/>
          </w:tcPr>
          <w:p w:rsidR="00304D55" w:rsidRPr="004417BF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927E2F" w:rsidP="00A529D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9</w:t>
            </w:r>
          </w:p>
        </w:tc>
      </w:tr>
      <w:tr w:rsidR="00304D55" w:rsidTr="009C78EE">
        <w:trPr>
          <w:trHeight w:val="318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2836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567" w:type="dxa"/>
          </w:tcPr>
          <w:p w:rsidR="00304D55" w:rsidRPr="004417BF" w:rsidRDefault="00304D55" w:rsidP="00F0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04D55" w:rsidRPr="004417BF" w:rsidRDefault="00304D55" w:rsidP="00F022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304D55" w:rsidRPr="004417BF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304D55" w:rsidRPr="004417BF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8" w:type="dxa"/>
          </w:tcPr>
          <w:p w:rsidR="00304D55" w:rsidRPr="004B4C4F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4B4C4F" w:rsidRDefault="00304D55" w:rsidP="005000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FD6507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709" w:type="dxa"/>
          </w:tcPr>
          <w:p w:rsidR="00304D55" w:rsidRPr="00FD6507" w:rsidRDefault="00304D55" w:rsidP="00F75782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</w:pPr>
            <w:r w:rsidRPr="00FD6507">
              <w:rPr>
                <w:rFonts w:ascii="Times New Roman" w:hAnsi="Times New Roman" w:cs="Times New Roman"/>
                <w:b/>
                <w:color w:val="FF0000"/>
                <w:sz w:val="32"/>
                <w:szCs w:val="28"/>
              </w:rPr>
              <w:t>2</w:t>
            </w:r>
          </w:p>
        </w:tc>
        <w:tc>
          <w:tcPr>
            <w:tcW w:w="567" w:type="dxa"/>
          </w:tcPr>
          <w:p w:rsidR="00304D55" w:rsidRPr="00CC354D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304D55" w:rsidRPr="00CC354D" w:rsidRDefault="00927E2F" w:rsidP="0064499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887FB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1E409B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1E409B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4417BF" w:rsidRDefault="00304D55" w:rsidP="0037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304D55" w:rsidP="00927E2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C78E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="00927E2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D16D89" w:rsidRDefault="00D16D89" w:rsidP="00104129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6</w:t>
            </w:r>
          </w:p>
        </w:tc>
      </w:tr>
      <w:tr w:rsidR="00304D55" w:rsidTr="009C78EE">
        <w:trPr>
          <w:trHeight w:val="368"/>
        </w:trPr>
        <w:tc>
          <w:tcPr>
            <w:tcW w:w="567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45538B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11</w:t>
            </w:r>
          </w:p>
        </w:tc>
        <w:tc>
          <w:tcPr>
            <w:tcW w:w="2836" w:type="dxa"/>
          </w:tcPr>
          <w:p w:rsidR="00304D55" w:rsidRPr="0045538B" w:rsidRDefault="00304D55" w:rsidP="001041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553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567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304D55" w:rsidRPr="00D05251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567" w:type="dxa"/>
          </w:tcPr>
          <w:p w:rsidR="00304D55" w:rsidRPr="00D05251" w:rsidRDefault="00304D55" w:rsidP="00166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D05251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D05251" w:rsidRDefault="00304D55" w:rsidP="00083B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---</w:t>
            </w:r>
          </w:p>
        </w:tc>
        <w:tc>
          <w:tcPr>
            <w:tcW w:w="709" w:type="dxa"/>
          </w:tcPr>
          <w:p w:rsidR="00304D55" w:rsidRPr="00D05251" w:rsidRDefault="00304D55" w:rsidP="00F757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5251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304D55" w:rsidRPr="00927E2F" w:rsidRDefault="00927E2F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04D55" w:rsidRPr="00927E2F" w:rsidRDefault="00927E2F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2F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117C7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709" w:type="dxa"/>
          </w:tcPr>
          <w:p w:rsidR="00304D55" w:rsidRPr="005F4C4C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</w:tcPr>
          <w:p w:rsidR="00304D55" w:rsidRPr="005F4C4C" w:rsidRDefault="00304D55" w:rsidP="00117C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8" w:type="dxa"/>
          </w:tcPr>
          <w:p w:rsidR="00304D55" w:rsidRPr="00CC354D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CC354D" w:rsidRDefault="00304D55" w:rsidP="00376CC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</w:p>
        </w:tc>
        <w:tc>
          <w:tcPr>
            <w:tcW w:w="567" w:type="dxa"/>
          </w:tcPr>
          <w:p w:rsidR="00304D55" w:rsidRPr="009C78EE" w:rsidRDefault="00927E2F" w:rsidP="00083B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304D55" w:rsidRPr="00D16D89" w:rsidRDefault="00D16D89" w:rsidP="00D0525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11</w:t>
            </w:r>
          </w:p>
        </w:tc>
      </w:tr>
    </w:tbl>
    <w:p w:rsidR="0045538B" w:rsidRDefault="0045538B" w:rsidP="00DB6C8E">
      <w:pPr>
        <w:pStyle w:val="a4"/>
        <w:ind w:left="-851"/>
        <w:rPr>
          <w:rFonts w:ascii="Times New Roman" w:hAnsi="Times New Roman" w:cs="Times New Roman"/>
          <w:b/>
          <w:i/>
          <w:sz w:val="24"/>
        </w:rPr>
      </w:pPr>
    </w:p>
    <w:p w:rsidR="00475765" w:rsidRPr="00475765" w:rsidRDefault="0045538B" w:rsidP="00FD6507">
      <w:pPr>
        <w:pStyle w:val="a4"/>
        <w:ind w:left="-851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4"/>
        </w:rPr>
        <w:t xml:space="preserve">         </w:t>
      </w:r>
      <w:r w:rsidR="00475765">
        <w:rPr>
          <w:rFonts w:ascii="Times New Roman" w:hAnsi="Times New Roman" w:cs="Times New Roman"/>
          <w:b/>
          <w:sz w:val="24"/>
        </w:rPr>
        <w:t xml:space="preserve"> </w:t>
      </w:r>
    </w:p>
    <w:sectPr w:rsidR="00475765" w:rsidRPr="00475765" w:rsidSect="0045538B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Arial"/>
    <w:charset w:val="CC"/>
    <w:family w:val="auto"/>
    <w:pitch w:val="variable"/>
    <w:sig w:usb0="00000001" w:usb1="4000204B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25596"/>
    <w:multiLevelType w:val="hybridMultilevel"/>
    <w:tmpl w:val="F5C066C6"/>
    <w:lvl w:ilvl="0" w:tplc="9B9C300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298C"/>
    <w:rsid w:val="00005D25"/>
    <w:rsid w:val="0008257C"/>
    <w:rsid w:val="000869AA"/>
    <w:rsid w:val="00090EC6"/>
    <w:rsid w:val="000D2286"/>
    <w:rsid w:val="00104129"/>
    <w:rsid w:val="00117CF0"/>
    <w:rsid w:val="001C3E0A"/>
    <w:rsid w:val="001E409B"/>
    <w:rsid w:val="002528B0"/>
    <w:rsid w:val="0026084E"/>
    <w:rsid w:val="00267A95"/>
    <w:rsid w:val="00272E38"/>
    <w:rsid w:val="002D0A9F"/>
    <w:rsid w:val="00304D55"/>
    <w:rsid w:val="0035101A"/>
    <w:rsid w:val="0037125B"/>
    <w:rsid w:val="003857E7"/>
    <w:rsid w:val="003B1D76"/>
    <w:rsid w:val="003D59CE"/>
    <w:rsid w:val="003E305C"/>
    <w:rsid w:val="00416BE8"/>
    <w:rsid w:val="00433B7B"/>
    <w:rsid w:val="004417BF"/>
    <w:rsid w:val="0045538B"/>
    <w:rsid w:val="00475765"/>
    <w:rsid w:val="00483E0D"/>
    <w:rsid w:val="004A6994"/>
    <w:rsid w:val="004B3050"/>
    <w:rsid w:val="004B4C4F"/>
    <w:rsid w:val="00515308"/>
    <w:rsid w:val="00535CB6"/>
    <w:rsid w:val="0054159E"/>
    <w:rsid w:val="00551BD5"/>
    <w:rsid w:val="0057741A"/>
    <w:rsid w:val="00587C65"/>
    <w:rsid w:val="00592F8B"/>
    <w:rsid w:val="005A20E5"/>
    <w:rsid w:val="005F4C4C"/>
    <w:rsid w:val="005F4F0C"/>
    <w:rsid w:val="00607C89"/>
    <w:rsid w:val="006166DB"/>
    <w:rsid w:val="006211E3"/>
    <w:rsid w:val="00677B6C"/>
    <w:rsid w:val="00694A3F"/>
    <w:rsid w:val="006D4F4C"/>
    <w:rsid w:val="00710ED8"/>
    <w:rsid w:val="00733E74"/>
    <w:rsid w:val="00783018"/>
    <w:rsid w:val="007A0412"/>
    <w:rsid w:val="007A7F70"/>
    <w:rsid w:val="007B60E1"/>
    <w:rsid w:val="007C38C3"/>
    <w:rsid w:val="008047B7"/>
    <w:rsid w:val="008B2901"/>
    <w:rsid w:val="008B6DC8"/>
    <w:rsid w:val="008C66C0"/>
    <w:rsid w:val="008E3547"/>
    <w:rsid w:val="00927E2F"/>
    <w:rsid w:val="0094240F"/>
    <w:rsid w:val="009672FD"/>
    <w:rsid w:val="00981CF4"/>
    <w:rsid w:val="00997C86"/>
    <w:rsid w:val="009A4821"/>
    <w:rsid w:val="009C78EE"/>
    <w:rsid w:val="009E32AC"/>
    <w:rsid w:val="00A17AD3"/>
    <w:rsid w:val="00A30B15"/>
    <w:rsid w:val="00A356B8"/>
    <w:rsid w:val="00A529DF"/>
    <w:rsid w:val="00A7298C"/>
    <w:rsid w:val="00A821BF"/>
    <w:rsid w:val="00AA4EB6"/>
    <w:rsid w:val="00AC7CC2"/>
    <w:rsid w:val="00B2117E"/>
    <w:rsid w:val="00B2353C"/>
    <w:rsid w:val="00B253F0"/>
    <w:rsid w:val="00B907F9"/>
    <w:rsid w:val="00C354FC"/>
    <w:rsid w:val="00C55669"/>
    <w:rsid w:val="00C63151"/>
    <w:rsid w:val="00C959C7"/>
    <w:rsid w:val="00CC354D"/>
    <w:rsid w:val="00CD354F"/>
    <w:rsid w:val="00CF02A0"/>
    <w:rsid w:val="00D05251"/>
    <w:rsid w:val="00D16D89"/>
    <w:rsid w:val="00D17992"/>
    <w:rsid w:val="00D24ECF"/>
    <w:rsid w:val="00D83D7E"/>
    <w:rsid w:val="00DB0DFE"/>
    <w:rsid w:val="00DB6C8E"/>
    <w:rsid w:val="00DD02FE"/>
    <w:rsid w:val="00DD1647"/>
    <w:rsid w:val="00DD65A3"/>
    <w:rsid w:val="00E30DD5"/>
    <w:rsid w:val="00E95C6B"/>
    <w:rsid w:val="00EA079A"/>
    <w:rsid w:val="00ED5A0C"/>
    <w:rsid w:val="00F80F05"/>
    <w:rsid w:val="00FA33CF"/>
    <w:rsid w:val="00FC0DF5"/>
    <w:rsid w:val="00FD6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8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81CF4"/>
  </w:style>
  <w:style w:type="paragraph" w:styleId="a4">
    <w:name w:val="List Paragraph"/>
    <w:basedOn w:val="a"/>
    <w:uiPriority w:val="34"/>
    <w:qFormat/>
    <w:rsid w:val="00DB6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Алексеевского района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Pershin</dc:creator>
  <cp:lastModifiedBy>user</cp:lastModifiedBy>
  <cp:revision>6</cp:revision>
  <dcterms:created xsi:type="dcterms:W3CDTF">2019-06-19T13:42:00Z</dcterms:created>
  <dcterms:modified xsi:type="dcterms:W3CDTF">2019-10-24T13:35:00Z</dcterms:modified>
</cp:coreProperties>
</file>